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6" w:rsidRDefault="002076A3">
      <w:r>
        <w:t>I am writing this on the 16</w:t>
      </w:r>
      <w:r w:rsidRPr="002076A3">
        <w:rPr>
          <w:vertAlign w:val="superscript"/>
        </w:rPr>
        <w:t>th</w:t>
      </w:r>
      <w:r>
        <w:t xml:space="preserve"> May, looking forward to finally be</w:t>
      </w:r>
      <w:r w:rsidR="00C673EA">
        <w:t>ing</w:t>
      </w:r>
      <w:r>
        <w:t xml:space="preserve"> able to open inside from tomorrow.  Hopefully we will be back in the swing of it by the time you read this, we are a little rusty and still confined by various restrictions to keep us all safe, but are thankful to be trading </w:t>
      </w:r>
      <w:r w:rsidR="00C673EA">
        <w:t xml:space="preserve">fully </w:t>
      </w:r>
      <w:r>
        <w:t>once more.</w:t>
      </w:r>
    </w:p>
    <w:p w:rsidR="002076A3" w:rsidRDefault="002076A3">
      <w:r>
        <w:t>Going forward we will be opening our pre COVID hours with the exception of now closing Tuesday Lunch.  This was always a very quiet shift for us and lockdown has taught us that we were in desperate need of a better work life balance.  Therefore, our trading hours will be as follows:</w:t>
      </w:r>
    </w:p>
    <w:p w:rsidR="002076A3" w:rsidRDefault="002076A3">
      <w:r>
        <w:t>Monday &amp; Tuesday 5.30 to 11pm</w:t>
      </w:r>
    </w:p>
    <w:p w:rsidR="002076A3" w:rsidRDefault="002076A3">
      <w:r>
        <w:t>Wednesday &amp; Thursday 12 to 3pm and 5.30 to 11.30pm</w:t>
      </w:r>
    </w:p>
    <w:p w:rsidR="002076A3" w:rsidRDefault="002076A3">
      <w:r>
        <w:t>Friday &amp; Saturday 12pm to 12am</w:t>
      </w:r>
    </w:p>
    <w:p w:rsidR="002076A3" w:rsidRDefault="002076A3">
      <w:r>
        <w:t>Sunday 12 to 9pm</w:t>
      </w:r>
    </w:p>
    <w:p w:rsidR="002076A3" w:rsidRDefault="00CF7918">
      <w:r>
        <w:t>I am also happy to report that, with the opening of inside, we are serving food again.  I will update</w:t>
      </w:r>
      <w:r w:rsidR="002076A3">
        <w:t xml:space="preserve"> our </w:t>
      </w:r>
      <w:proofErr w:type="spellStart"/>
      <w:r w:rsidR="002076A3">
        <w:t>Facebook</w:t>
      </w:r>
      <w:proofErr w:type="spellEnd"/>
      <w:r w:rsidR="002076A3">
        <w:t xml:space="preserve"> Page and the village website with our new menus.  We are also happy to re</w:t>
      </w:r>
      <w:r>
        <w:t>port that</w:t>
      </w:r>
      <w:r w:rsidR="002076A3">
        <w:t xml:space="preserve"> food </w:t>
      </w:r>
      <w:r>
        <w:t>service in the evenings will be starting an hour earlier than was the case</w:t>
      </w:r>
      <w:r w:rsidR="00C673EA">
        <w:t xml:space="preserve"> previously</w:t>
      </w:r>
      <w:r>
        <w:t xml:space="preserve">, </w:t>
      </w:r>
      <w:r w:rsidR="002076A3">
        <w:t>our service t</w:t>
      </w:r>
      <w:r w:rsidR="00C673EA">
        <w:t>imes for food are</w:t>
      </w:r>
      <w:r w:rsidR="002076A3">
        <w:t>:</w:t>
      </w:r>
    </w:p>
    <w:p w:rsidR="002076A3" w:rsidRDefault="002076A3">
      <w:r>
        <w:t>Wednesday to Saturday 12 to 2pm and 6 to 8.30pm</w:t>
      </w:r>
    </w:p>
    <w:p w:rsidR="002076A3" w:rsidRDefault="002076A3">
      <w:r>
        <w:t>Sunday 12 to 3pm</w:t>
      </w:r>
    </w:p>
    <w:p w:rsidR="00CF7918" w:rsidRDefault="00CF7918">
      <w:r>
        <w:t>We are also happy to provide takeaways again providing that trade levels at the pub permit, please just give us a call.  We have been taking lots of bookings this week so it looks like we will be getting back to normal on the food front quite quickly.</w:t>
      </w:r>
    </w:p>
    <w:p w:rsidR="00CF7918" w:rsidRDefault="00CF7918">
      <w:r>
        <w:t>Finally, from Monday 21</w:t>
      </w:r>
      <w:r w:rsidRPr="00CF7918">
        <w:rPr>
          <w:vertAlign w:val="superscript"/>
        </w:rPr>
        <w:t>st</w:t>
      </w:r>
      <w:r>
        <w:t xml:space="preserve"> June prescriptions will revert to being collected three times a week from Linton Surgery, and then </w:t>
      </w:r>
      <w:r w:rsidR="00C673EA">
        <w:t>they will be</w:t>
      </w:r>
      <w:r>
        <w:t xml:space="preserve"> held at the pub for patients to come in and collect</w:t>
      </w:r>
      <w:r w:rsidR="00C673EA">
        <w:t xml:space="preserve"> during opening hours</w:t>
      </w:r>
      <w:r>
        <w:t>.  We have give lots of notice on this in the hope that everyone is aware of the change, should you have any concerns though please do give us a ring.</w:t>
      </w:r>
    </w:p>
    <w:p w:rsidR="00C673EA" w:rsidRDefault="00C673EA">
      <w:r>
        <w:t>Thank you all so much for your continued support, we are so happy to be open again and, if you haven’t been in yet, we have made quite a lot of improvements – we hope you like them!</w:t>
      </w:r>
    </w:p>
    <w:p w:rsidR="00C673EA" w:rsidRDefault="00C673EA">
      <w:r>
        <w:t>Best wishes Peter &amp; Rachel</w:t>
      </w:r>
    </w:p>
    <w:p w:rsidR="002076A3" w:rsidRDefault="002076A3"/>
    <w:p w:rsidR="002076A3" w:rsidRDefault="002076A3"/>
    <w:p w:rsidR="002076A3" w:rsidRDefault="002076A3"/>
    <w:sectPr w:rsidR="002076A3" w:rsidSect="0041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76A3"/>
    <w:rsid w:val="002076A3"/>
    <w:rsid w:val="004168E7"/>
    <w:rsid w:val="00675CDB"/>
    <w:rsid w:val="00990A3D"/>
    <w:rsid w:val="00C673EA"/>
    <w:rsid w:val="00C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2021-05-16T16:39:00Z</dcterms:created>
  <dcterms:modified xsi:type="dcterms:W3CDTF">2021-05-16T17:06:00Z</dcterms:modified>
</cp:coreProperties>
</file>