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BB" w:rsidRDefault="009D24BB">
      <w:r>
        <w:t>SAFETY FIRST THEN QUENCH YOUR THIRST</w:t>
      </w:r>
    </w:p>
    <w:p w:rsidR="00026896" w:rsidRDefault="009D24BB">
      <w:r>
        <w:t>After 16</w:t>
      </w:r>
      <w:r w:rsidR="00CC5D6C">
        <w:t xml:space="preserve"> challenging</w:t>
      </w:r>
      <w:r w:rsidR="00B977A0">
        <w:t>,</w:t>
      </w:r>
      <w:r w:rsidR="00CC5D6C">
        <w:t xml:space="preserve"> and for some</w:t>
      </w:r>
      <w:r w:rsidR="008070FA">
        <w:t>,</w:t>
      </w:r>
      <w:r w:rsidR="00CC5D6C">
        <w:t xml:space="preserve"> very painful</w:t>
      </w:r>
      <w:r w:rsidR="008070FA">
        <w:t xml:space="preserve"> weeks </w:t>
      </w:r>
      <w:r w:rsidR="00CC5D6C">
        <w:t>we are now happy to be opening our doors again this Saturday.</w:t>
      </w:r>
    </w:p>
    <w:p w:rsidR="00CC5D6C" w:rsidRDefault="00CC5D6C">
      <w:r>
        <w:t>Much has been made by the press of what people should expect when they retu</w:t>
      </w:r>
      <w:r w:rsidR="006E3ED1">
        <w:t>rn to their favourite pubs</w:t>
      </w:r>
      <w:r>
        <w:t>.  We are happy to report that the Government Guidelines</w:t>
      </w:r>
      <w:r w:rsidR="005627B4">
        <w:t>, finally published</w:t>
      </w:r>
      <w:r>
        <w:t xml:space="preserve"> after weeks of speculation, proved to be far less onerous than we had feared</w:t>
      </w:r>
      <w:r w:rsidR="00B977A0">
        <w:t xml:space="preserve"> for a small pub such as ours</w:t>
      </w:r>
      <w:r>
        <w:t>.</w:t>
      </w:r>
    </w:p>
    <w:p w:rsidR="00CC5D6C" w:rsidRDefault="00CC5D6C">
      <w:r>
        <w:t>So what will it be like?  Well, all you need to know</w:t>
      </w:r>
      <w:r w:rsidR="006E3ED1">
        <w:t xml:space="preserve"> really</w:t>
      </w:r>
      <w:r>
        <w:t xml:space="preserve"> is that we </w:t>
      </w:r>
      <w:r w:rsidR="00F74968">
        <w:t>will be doing</w:t>
      </w:r>
      <w:r>
        <w:t xml:space="preserve"> everything</w:t>
      </w:r>
      <w:r w:rsidR="005627B4">
        <w:t xml:space="preserve"> required to </w:t>
      </w:r>
      <w:r>
        <w:t>keep you and our staff safe, whilst ensuring that the pub is still a relaxing and enjoyable place to be.</w:t>
      </w:r>
    </w:p>
    <w:p w:rsidR="00B92ABA" w:rsidRDefault="00CC5D6C">
      <w:r>
        <w:t>You will not be confr</w:t>
      </w:r>
      <w:r w:rsidR="006E3ED1">
        <w:t>onted with lots of rules or be</w:t>
      </w:r>
      <w:r>
        <w:t xml:space="preserve"> greeted by someone in a mask, neither will you fi</w:t>
      </w:r>
      <w:r w:rsidR="006E3ED1">
        <w:t xml:space="preserve">nd the pub covered in </w:t>
      </w:r>
      <w:proofErr w:type="spellStart"/>
      <w:r w:rsidR="006E3ED1">
        <w:t>perspex</w:t>
      </w:r>
      <w:proofErr w:type="spellEnd"/>
      <w:r>
        <w:t xml:space="preserve"> screens </w:t>
      </w:r>
      <w:r w:rsidR="006E3ED1">
        <w:t>and warning tape.  You will be able to or</w:t>
      </w:r>
      <w:r w:rsidR="00B92ABA">
        <w:t>der at the bar</w:t>
      </w:r>
      <w:r w:rsidR="006E3ED1">
        <w:t xml:space="preserve">, </w:t>
      </w:r>
      <w:r w:rsidR="00B92ABA">
        <w:t xml:space="preserve">mobile ordering </w:t>
      </w:r>
      <w:r w:rsidR="006E3ED1">
        <w:t xml:space="preserve">no good here anyway with our dodgy phone signal!  </w:t>
      </w:r>
      <w:r w:rsidR="00B92ABA">
        <w:t xml:space="preserve">Whilst it would be lovely to have a posh till with integrated </w:t>
      </w:r>
      <w:r w:rsidR="00B977A0">
        <w:t xml:space="preserve">ordering and </w:t>
      </w:r>
      <w:r w:rsidR="00B92ABA">
        <w:t xml:space="preserve">payment via an app, like the big boys, there are quite a few of our regulars who would find this a right pain, if not an impossibility. </w:t>
      </w:r>
      <w:r w:rsidR="009D24BB">
        <w:t xml:space="preserve">  Therefore, in order to satis</w:t>
      </w:r>
      <w:r w:rsidR="009A676D">
        <w:t xml:space="preserve">fy the objective of minimising </w:t>
      </w:r>
      <w:r w:rsidR="009D24BB">
        <w:t>contact between staff and customers</w:t>
      </w:r>
      <w:r w:rsidR="009A676D">
        <w:t xml:space="preserve">, </w:t>
      </w:r>
      <w:r w:rsidR="009D24BB">
        <w:t>we have put additional mitigations in</w:t>
      </w:r>
      <w:r w:rsidR="009A676D">
        <w:t xml:space="preserve"> place to ensure that we</w:t>
      </w:r>
      <w:r w:rsidR="009D24BB">
        <w:t xml:space="preserve"> me</w:t>
      </w:r>
      <w:r w:rsidR="009A676D">
        <w:t>et</w:t>
      </w:r>
      <w:r w:rsidR="009D24BB">
        <w:t xml:space="preserve"> the requirements of </w:t>
      </w:r>
      <w:r w:rsidR="009A676D">
        <w:t xml:space="preserve">the </w:t>
      </w:r>
      <w:r w:rsidR="009D24BB">
        <w:t>Government Guidelines and the Licensing Authorities.</w:t>
      </w:r>
    </w:p>
    <w:p w:rsidR="00CC5D6C" w:rsidRDefault="00B92ABA">
      <w:r>
        <w:t xml:space="preserve"> The most important thing you need to do is please,</w:t>
      </w:r>
      <w:r w:rsidR="007B4BFE">
        <w:t xml:space="preserve"> if you are ex</w:t>
      </w:r>
      <w:r>
        <w:t xml:space="preserve">periencing any COVID 19 symptoms, </w:t>
      </w:r>
      <w:r w:rsidR="007B4BFE">
        <w:t>stay at home</w:t>
      </w:r>
      <w:r>
        <w:t xml:space="preserve">, we </w:t>
      </w:r>
      <w:r w:rsidR="009D24BB">
        <w:t xml:space="preserve">will </w:t>
      </w:r>
      <w:r>
        <w:t>look</w:t>
      </w:r>
      <w:r w:rsidR="007B4BFE">
        <w:t xml:space="preserve"> forward to welcoming you back once you have recovered.</w:t>
      </w:r>
      <w:r>
        <w:t xml:space="preserve">  Also please enter via the front door and exit through the back.  </w:t>
      </w:r>
      <w:r w:rsidR="00BB32AA">
        <w:t>Inevitably</w:t>
      </w:r>
      <w:r>
        <w:t>,</w:t>
      </w:r>
      <w:r w:rsidR="00F70B16">
        <w:t xml:space="preserve"> there will be some</w:t>
      </w:r>
      <w:r w:rsidR="006E3ED1">
        <w:t xml:space="preserve"> instructions concerning hygiene and social distancing</w:t>
      </w:r>
      <w:r w:rsidR="00F70B16">
        <w:t xml:space="preserve"> which you will need to follow, </w:t>
      </w:r>
      <w:r w:rsidR="007B4BFE">
        <w:t>clear signage</w:t>
      </w:r>
      <w:r w:rsidR="00F70B16">
        <w:t xml:space="preserve"> </w:t>
      </w:r>
      <w:r w:rsidR="00BB32AA">
        <w:t>will advise</w:t>
      </w:r>
      <w:r w:rsidR="00F70B16">
        <w:t xml:space="preserve"> what is required</w:t>
      </w:r>
      <w:r w:rsidR="007B4BFE">
        <w:t xml:space="preserve">, </w:t>
      </w:r>
      <w:proofErr w:type="gramStart"/>
      <w:r w:rsidR="007B4BFE">
        <w:t>then</w:t>
      </w:r>
      <w:proofErr w:type="gramEnd"/>
      <w:r w:rsidR="00D1388D">
        <w:t xml:space="preserve"> please</w:t>
      </w:r>
      <w:r w:rsidR="007B4BFE">
        <w:t xml:space="preserve"> </w:t>
      </w:r>
      <w:r w:rsidR="00E5478E">
        <w:t xml:space="preserve">just </w:t>
      </w:r>
      <w:r w:rsidR="006E3ED1">
        <w:t>enjoy having your pub back again</w:t>
      </w:r>
      <w:r w:rsidR="00E5478E">
        <w:t>!</w:t>
      </w:r>
    </w:p>
    <w:p w:rsidR="007B4BFE" w:rsidRDefault="00D1388D">
      <w:r>
        <w:t>Please note that, due to the size</w:t>
      </w:r>
      <w:r w:rsidR="007B4BFE">
        <w:t xml:space="preserve"> of our galley kitchen, </w:t>
      </w:r>
      <w:r>
        <w:t>the reduced</w:t>
      </w:r>
      <w:r w:rsidR="007B4BFE">
        <w:t xml:space="preserve"> capacity of our inside space and the unreliability of the weather</w:t>
      </w:r>
      <w:r w:rsidR="00F70B16">
        <w:t xml:space="preserve">, we will not </w:t>
      </w:r>
      <w:r w:rsidR="007B4BFE">
        <w:t>be serving food</w:t>
      </w:r>
      <w:r w:rsidR="00B977A0">
        <w:t xml:space="preserve"> for a few weeks</w:t>
      </w:r>
      <w:r w:rsidR="007B4BFE">
        <w:t>.</w:t>
      </w:r>
      <w:r w:rsidR="00E5478E">
        <w:t xml:space="preserve">  </w:t>
      </w:r>
      <w:r w:rsidR="00B977A0">
        <w:t xml:space="preserve">We also will not be opening lunchtimes during the </w:t>
      </w:r>
      <w:proofErr w:type="gramStart"/>
      <w:r w:rsidR="00B977A0">
        <w:t>week,</w:t>
      </w:r>
      <w:proofErr w:type="gramEnd"/>
      <w:r w:rsidR="00B977A0">
        <w:t xml:space="preserve"> our revised hours will be on </w:t>
      </w:r>
      <w:proofErr w:type="spellStart"/>
      <w:r w:rsidR="00B977A0">
        <w:t>Facebook</w:t>
      </w:r>
      <w:proofErr w:type="spellEnd"/>
      <w:r w:rsidR="00B977A0">
        <w:t xml:space="preserve"> shortly.  </w:t>
      </w:r>
      <w:r w:rsidR="00F70B16">
        <w:t>Our priority is to provide you with a safe space to socialise once again, whilst also giving us the opportunity to address any issues before</w:t>
      </w:r>
      <w:r>
        <w:t xml:space="preserve"> our amazing team </w:t>
      </w:r>
      <w:r w:rsidR="00F70B16">
        <w:t>return to</w:t>
      </w:r>
      <w:r>
        <w:t xml:space="preserve"> work.  We will th</w:t>
      </w:r>
      <w:r w:rsidR="009D24BB">
        <w:t>en undergo staff</w:t>
      </w:r>
      <w:r w:rsidR="00E5478E">
        <w:t xml:space="preserve"> tra</w:t>
      </w:r>
      <w:r w:rsidR="00F70B16">
        <w:t>ining</w:t>
      </w:r>
      <w:r w:rsidR="00B977A0">
        <w:t xml:space="preserve">, increase our opening hours and </w:t>
      </w:r>
      <w:r w:rsidR="00F70B16">
        <w:t>re introduce food on</w:t>
      </w:r>
      <w:r w:rsidR="00BB32AA">
        <w:t xml:space="preserve">ce we are confident it is safe and viable </w:t>
      </w:r>
      <w:r w:rsidR="00F70B16">
        <w:t>to do so.</w:t>
      </w:r>
    </w:p>
    <w:p w:rsidR="00E5478E" w:rsidRDefault="00E5478E">
      <w:r>
        <w:t>Finally</w:t>
      </w:r>
      <w:r w:rsidR="00BB32AA">
        <w:t>,</w:t>
      </w:r>
      <w:r>
        <w:t xml:space="preserve"> thank you so much for your messages, support and acts of such kindness and generosity over the last few months, time and again we have been deeply touched and we cannot wait to be at the centre of our amazing community once again.</w:t>
      </w:r>
    </w:p>
    <w:p w:rsidR="00E5478E" w:rsidRDefault="00E5478E">
      <w:r>
        <w:t>Much love</w:t>
      </w:r>
    </w:p>
    <w:p w:rsidR="00E5478E" w:rsidRDefault="00E5478E">
      <w:r>
        <w:t>Peter &amp; Rachel</w:t>
      </w:r>
    </w:p>
    <w:p w:rsidR="006E3ED1" w:rsidRDefault="006E3ED1"/>
    <w:sectPr w:rsidR="006E3ED1" w:rsidSect="000268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C5D6C"/>
    <w:rsid w:val="00026896"/>
    <w:rsid w:val="00040EEC"/>
    <w:rsid w:val="00285D38"/>
    <w:rsid w:val="00457165"/>
    <w:rsid w:val="005627B4"/>
    <w:rsid w:val="005E0D31"/>
    <w:rsid w:val="0066644C"/>
    <w:rsid w:val="006E3ED1"/>
    <w:rsid w:val="007B4BFE"/>
    <w:rsid w:val="008070FA"/>
    <w:rsid w:val="009A676D"/>
    <w:rsid w:val="009D24BB"/>
    <w:rsid w:val="009F67BF"/>
    <w:rsid w:val="00B4546A"/>
    <w:rsid w:val="00B92ABA"/>
    <w:rsid w:val="00B977A0"/>
    <w:rsid w:val="00BB32AA"/>
    <w:rsid w:val="00C97281"/>
    <w:rsid w:val="00CC5D6C"/>
    <w:rsid w:val="00D1388D"/>
    <w:rsid w:val="00E5478E"/>
    <w:rsid w:val="00F70B16"/>
    <w:rsid w:val="00F749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13</cp:revision>
  <dcterms:created xsi:type="dcterms:W3CDTF">2020-06-27T21:41:00Z</dcterms:created>
  <dcterms:modified xsi:type="dcterms:W3CDTF">2020-07-03T00:08:00Z</dcterms:modified>
</cp:coreProperties>
</file>